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53FF6" w14:textId="4643EFA1" w:rsidR="0077249A" w:rsidRPr="00916191" w:rsidRDefault="0077249A">
      <w:pPr>
        <w:rPr>
          <w:b/>
          <w:bCs/>
        </w:rPr>
      </w:pPr>
      <w:r w:rsidRPr="00916191">
        <w:rPr>
          <w:b/>
          <w:bCs/>
        </w:rPr>
        <w:t>Contributed Session 1: ODEs and Applications</w:t>
      </w:r>
    </w:p>
    <w:p w14:paraId="1AC6A629" w14:textId="2ECF6080" w:rsidR="0077249A" w:rsidRDefault="0077249A">
      <w:r>
        <w:tab/>
        <w:t>PS02: Arun Kumar Tripathy (</w:t>
      </w:r>
      <w:r w:rsidR="00916191">
        <w:t>c</w:t>
      </w:r>
      <w:r>
        <w:t>onfirmed)</w:t>
      </w:r>
    </w:p>
    <w:p w14:paraId="1932B7E6" w14:textId="77777777" w:rsidR="00916191" w:rsidRDefault="0077249A">
      <w:r>
        <w:tab/>
        <w:t>PS09: Muhammad Ismail Y</w:t>
      </w:r>
      <w:r w:rsidR="00916191">
        <w:t>unus</w:t>
      </w:r>
    </w:p>
    <w:p w14:paraId="0DF57E3A" w14:textId="1C73780B" w:rsidR="00916191" w:rsidRDefault="00916191" w:rsidP="00916191">
      <w:r>
        <w:tab/>
        <w:t xml:space="preserve">PS15: </w:t>
      </w:r>
      <w:r w:rsidR="0077249A">
        <w:t xml:space="preserve"> </w:t>
      </w:r>
      <w:r w:rsidRPr="00916191">
        <w:t>Sasikala</w:t>
      </w:r>
      <w:r>
        <w:t xml:space="preserve"> </w:t>
      </w:r>
      <w:r w:rsidRPr="00916191">
        <w:t>Subramaniyam</w:t>
      </w:r>
      <w:r>
        <w:t xml:space="preserve"> (confirmed)</w:t>
      </w:r>
    </w:p>
    <w:p w14:paraId="30EFCB2B" w14:textId="7079B140" w:rsidR="00916191" w:rsidRPr="004221CE" w:rsidRDefault="00916191" w:rsidP="00916191">
      <w:pPr>
        <w:rPr>
          <w:b/>
          <w:bCs/>
        </w:rPr>
      </w:pPr>
      <w:r w:rsidRPr="004221CE">
        <w:rPr>
          <w:b/>
          <w:bCs/>
        </w:rPr>
        <w:t>Contributed Session 2: PDEs and Applications</w:t>
      </w:r>
    </w:p>
    <w:p w14:paraId="01079E23" w14:textId="6F4E164E" w:rsidR="00916191" w:rsidRDefault="00916191" w:rsidP="00916191">
      <w:r>
        <w:tab/>
        <w:t>PS03: Priyank Kumar (confirmed)</w:t>
      </w:r>
    </w:p>
    <w:p w14:paraId="440DF09C" w14:textId="29B05622" w:rsidR="00916191" w:rsidRPr="00916191" w:rsidRDefault="00916191" w:rsidP="00916191">
      <w:r>
        <w:tab/>
        <w:t xml:space="preserve">PS04: </w:t>
      </w:r>
      <w:r w:rsidR="005C1262">
        <w:t>Johannes Lawen</w:t>
      </w:r>
    </w:p>
    <w:p w14:paraId="0DCA43B8" w14:textId="6FA225FC" w:rsidR="00916191" w:rsidRDefault="00916191" w:rsidP="00916191">
      <w:r>
        <w:tab/>
        <w:t xml:space="preserve">PS05: </w:t>
      </w:r>
      <w:proofErr w:type="spellStart"/>
      <w:r>
        <w:t>Yuanji</w:t>
      </w:r>
      <w:proofErr w:type="spellEnd"/>
      <w:r>
        <w:t xml:space="preserve"> Cheng (confirmed)</w:t>
      </w:r>
    </w:p>
    <w:p w14:paraId="798DD04F" w14:textId="507D5764" w:rsidR="00916191" w:rsidRDefault="00916191" w:rsidP="00916191">
      <w:r>
        <w:tab/>
        <w:t xml:space="preserve">PS09: </w:t>
      </w:r>
      <w:r w:rsidRPr="00916191">
        <w:t>Arpan</w:t>
      </w:r>
      <w:r>
        <w:t xml:space="preserve"> </w:t>
      </w:r>
      <w:r w:rsidRPr="00916191">
        <w:t>Mukherjee</w:t>
      </w:r>
    </w:p>
    <w:p w14:paraId="6D290747" w14:textId="7D270913" w:rsidR="00916191" w:rsidRPr="00916191" w:rsidRDefault="00916191" w:rsidP="00916191">
      <w:r>
        <w:tab/>
        <w:t xml:space="preserve">PS13: Anar </w:t>
      </w:r>
      <w:proofErr w:type="spellStart"/>
      <w:r w:rsidRPr="00916191">
        <w:t>Assanova</w:t>
      </w:r>
      <w:proofErr w:type="spellEnd"/>
      <w:r w:rsidR="000F6FD8">
        <w:t xml:space="preserve"> (confirmed)</w:t>
      </w:r>
    </w:p>
    <w:p w14:paraId="54A0380A" w14:textId="7E56BBE4" w:rsidR="00916191" w:rsidRDefault="00916191" w:rsidP="00916191">
      <w:r>
        <w:tab/>
        <w:t xml:space="preserve">PS15: </w:t>
      </w:r>
      <w:proofErr w:type="spellStart"/>
      <w:r w:rsidRPr="00916191">
        <w:t>Hidenori</w:t>
      </w:r>
      <w:proofErr w:type="spellEnd"/>
      <w:r>
        <w:t xml:space="preserve"> </w:t>
      </w:r>
      <w:proofErr w:type="spellStart"/>
      <w:r w:rsidRPr="00916191">
        <w:t>Kokufukata</w:t>
      </w:r>
      <w:proofErr w:type="spellEnd"/>
      <w:r>
        <w:t xml:space="preserve"> (confirmed)</w:t>
      </w:r>
    </w:p>
    <w:p w14:paraId="4263A0AD" w14:textId="51E4221E" w:rsidR="00916191" w:rsidRDefault="00916191" w:rsidP="00916191">
      <w:r>
        <w:tab/>
        <w:t xml:space="preserve">PS16: </w:t>
      </w:r>
      <w:r w:rsidRPr="00916191">
        <w:t>Sandeep</w:t>
      </w:r>
      <w:r>
        <w:t xml:space="preserve"> </w:t>
      </w:r>
      <w:r w:rsidRPr="00916191">
        <w:t>Kumar</w:t>
      </w:r>
      <w:r>
        <w:t xml:space="preserve"> (confirmed)</w:t>
      </w:r>
    </w:p>
    <w:p w14:paraId="3A04CB64" w14:textId="1769294B" w:rsidR="00916191" w:rsidRDefault="00916191" w:rsidP="00916191">
      <w:r>
        <w:tab/>
        <w:t xml:space="preserve">PS17: </w:t>
      </w:r>
      <w:proofErr w:type="spellStart"/>
      <w:r w:rsidRPr="00916191">
        <w:t>Seunggyu</w:t>
      </w:r>
      <w:proofErr w:type="spellEnd"/>
      <w:r>
        <w:t xml:space="preserve"> Lee (confirmed)</w:t>
      </w:r>
    </w:p>
    <w:p w14:paraId="3A3F2EAC" w14:textId="69515FD2" w:rsidR="00916191" w:rsidRDefault="00916191" w:rsidP="00916191">
      <w:r>
        <w:tab/>
        <w:t xml:space="preserve">PS18: </w:t>
      </w:r>
      <w:r w:rsidRPr="00916191">
        <w:t>Anusree</w:t>
      </w:r>
      <w:r>
        <w:t xml:space="preserve"> R</w:t>
      </w:r>
      <w:r w:rsidR="002063FD">
        <w:t xml:space="preserve"> (confirmed)</w:t>
      </w:r>
    </w:p>
    <w:p w14:paraId="47F66CB7" w14:textId="508CA2EC" w:rsidR="00916191" w:rsidRDefault="00916191" w:rsidP="00916191">
      <w:r>
        <w:tab/>
        <w:t>PS19: Wei Guo</w:t>
      </w:r>
    </w:p>
    <w:p w14:paraId="1759BD99" w14:textId="4B48301E" w:rsidR="00916191" w:rsidRPr="004221CE" w:rsidRDefault="00916191" w:rsidP="00916191">
      <w:pPr>
        <w:rPr>
          <w:b/>
          <w:bCs/>
        </w:rPr>
      </w:pPr>
      <w:r w:rsidRPr="004221CE">
        <w:rPr>
          <w:b/>
          <w:bCs/>
        </w:rPr>
        <w:t xml:space="preserve">Contributed Session 3: </w:t>
      </w:r>
      <w:r w:rsidR="004221CE" w:rsidRPr="004221CE">
        <w:rPr>
          <w:b/>
          <w:bCs/>
        </w:rPr>
        <w:t>Modeling, Math Biology, and Math Finance</w:t>
      </w:r>
    </w:p>
    <w:p w14:paraId="55509229" w14:textId="0F040EBB" w:rsidR="004221CE" w:rsidRDefault="004221CE" w:rsidP="004221CE">
      <w:r>
        <w:tab/>
        <w:t xml:space="preserve">PS02: </w:t>
      </w:r>
      <w:r w:rsidRPr="004221CE">
        <w:t xml:space="preserve">Siti </w:t>
      </w:r>
      <w:proofErr w:type="spellStart"/>
      <w:r w:rsidRPr="004221CE">
        <w:t>Maghfirotul</w:t>
      </w:r>
      <w:proofErr w:type="spellEnd"/>
      <w:r>
        <w:t xml:space="preserve"> </w:t>
      </w:r>
      <w:proofErr w:type="spellStart"/>
      <w:r w:rsidRPr="004221CE">
        <w:t>Ulyah</w:t>
      </w:r>
      <w:proofErr w:type="spellEnd"/>
    </w:p>
    <w:p w14:paraId="6CEDCF37" w14:textId="5A418C40" w:rsidR="004221CE" w:rsidRDefault="004221CE" w:rsidP="004221CE">
      <w:r>
        <w:tab/>
        <w:t xml:space="preserve">PS06: </w:t>
      </w:r>
      <w:proofErr w:type="spellStart"/>
      <w:r w:rsidRPr="004221CE">
        <w:t>Yingting</w:t>
      </w:r>
      <w:proofErr w:type="spellEnd"/>
      <w:r w:rsidRPr="004221CE">
        <w:t xml:space="preserve"> </w:t>
      </w:r>
      <w:r>
        <w:t>Miao</w:t>
      </w:r>
    </w:p>
    <w:p w14:paraId="165BC92D" w14:textId="24B6B14C" w:rsidR="004221CE" w:rsidRDefault="004221CE" w:rsidP="004221CE">
      <w:r>
        <w:tab/>
        <w:t>PS09: Shiqi Wu</w:t>
      </w:r>
    </w:p>
    <w:p w14:paraId="36B6CA73" w14:textId="6E78816E" w:rsidR="004221CE" w:rsidRPr="004221CE" w:rsidRDefault="004221CE" w:rsidP="004221CE">
      <w:r>
        <w:tab/>
        <w:t xml:space="preserve">PS14: </w:t>
      </w:r>
      <w:r w:rsidRPr="004221CE">
        <w:t>Gulden</w:t>
      </w:r>
      <w:r>
        <w:t xml:space="preserve"> </w:t>
      </w:r>
      <w:proofErr w:type="spellStart"/>
      <w:r w:rsidRPr="004221CE">
        <w:t>Murzabekova</w:t>
      </w:r>
      <w:proofErr w:type="spellEnd"/>
      <w:r w:rsidR="000F6FD8">
        <w:t xml:space="preserve"> (confirmed)</w:t>
      </w:r>
    </w:p>
    <w:p w14:paraId="4B43FB8D" w14:textId="48994E61" w:rsidR="004221CE" w:rsidRPr="004221CE" w:rsidRDefault="004221CE" w:rsidP="004221CE"/>
    <w:p w14:paraId="52E1577E" w14:textId="7E062482" w:rsidR="004221CE" w:rsidRPr="004221CE" w:rsidRDefault="004221CE" w:rsidP="004221CE"/>
    <w:p w14:paraId="3DD70779" w14:textId="5719CD41" w:rsidR="004221CE" w:rsidRPr="00916191" w:rsidRDefault="004221CE" w:rsidP="00916191"/>
    <w:p w14:paraId="41C71169" w14:textId="038D8B44" w:rsidR="00916191" w:rsidRDefault="00916191" w:rsidP="00916191"/>
    <w:p w14:paraId="1B7F1552" w14:textId="77777777" w:rsidR="00916191" w:rsidRPr="00916191" w:rsidRDefault="00916191" w:rsidP="00916191"/>
    <w:p w14:paraId="191B2137" w14:textId="5FF87163" w:rsidR="00916191" w:rsidRPr="00916191" w:rsidRDefault="00916191" w:rsidP="00916191"/>
    <w:p w14:paraId="378CFB2E" w14:textId="5748C685" w:rsidR="00916191" w:rsidRDefault="00916191" w:rsidP="00916191"/>
    <w:p w14:paraId="3579F525" w14:textId="77777777" w:rsidR="00916191" w:rsidRPr="00916191" w:rsidRDefault="00916191" w:rsidP="00916191"/>
    <w:p w14:paraId="6773DCA5" w14:textId="21F14D61" w:rsidR="00916191" w:rsidRPr="00916191" w:rsidRDefault="00916191" w:rsidP="00916191"/>
    <w:p w14:paraId="01D01113" w14:textId="3BAC43E1" w:rsidR="00916191" w:rsidRPr="00916191" w:rsidRDefault="00916191" w:rsidP="00916191">
      <w:r>
        <w:tab/>
      </w:r>
    </w:p>
    <w:p w14:paraId="5B6D6D0E" w14:textId="46954B4B" w:rsidR="00916191" w:rsidRDefault="00916191" w:rsidP="00916191"/>
    <w:p w14:paraId="7797C730" w14:textId="77777777" w:rsidR="00916191" w:rsidRPr="00916191" w:rsidRDefault="00916191" w:rsidP="00916191"/>
    <w:p w14:paraId="01551E72" w14:textId="6A52085A" w:rsidR="0077249A" w:rsidRDefault="0077249A"/>
    <w:sectPr w:rsidR="00772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9A"/>
    <w:rsid w:val="000038D3"/>
    <w:rsid w:val="00072F0C"/>
    <w:rsid w:val="000F6FD8"/>
    <w:rsid w:val="002063FD"/>
    <w:rsid w:val="002E0987"/>
    <w:rsid w:val="003C4DC8"/>
    <w:rsid w:val="004221CE"/>
    <w:rsid w:val="004D693B"/>
    <w:rsid w:val="005C1262"/>
    <w:rsid w:val="0077249A"/>
    <w:rsid w:val="00772586"/>
    <w:rsid w:val="008870A9"/>
    <w:rsid w:val="00916191"/>
    <w:rsid w:val="00A45E2F"/>
    <w:rsid w:val="00A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C0E6"/>
  <w15:chartTrackingRefBased/>
  <w15:docId w15:val="{371957C3-0CFB-43C7-9ABB-480ED5AB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4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4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4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4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4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4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4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4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4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4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4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4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4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4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4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4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49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6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e32bd2a-1ccd-49c1-a814-de8553946415}" enabled="1" method="Standard" siteId="{22136781-9753-4c75-af28-68a078871eb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Yaw</dc:creator>
  <cp:keywords/>
  <dc:description/>
  <cp:lastModifiedBy>Chang, Yaw</cp:lastModifiedBy>
  <cp:revision>4</cp:revision>
  <dcterms:created xsi:type="dcterms:W3CDTF">2024-12-10T18:55:00Z</dcterms:created>
  <dcterms:modified xsi:type="dcterms:W3CDTF">2024-12-12T15:53:00Z</dcterms:modified>
</cp:coreProperties>
</file>